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DF1D6" w14:textId="77777777" w:rsidR="00430283" w:rsidRPr="00BE0B5F" w:rsidRDefault="00430283" w:rsidP="00430283">
      <w:pPr>
        <w:spacing w:after="0"/>
        <w:rPr>
          <w:rFonts w:ascii="Times New Roman" w:hAnsi="Times New Roman" w:cs="Times New Roman"/>
          <w:b/>
          <w:i/>
        </w:rPr>
      </w:pPr>
      <w:r w:rsidRPr="00BE0B5F">
        <w:rPr>
          <w:rFonts w:ascii="Times New Roman" w:hAnsi="Times New Roman" w:cs="Times New Roman"/>
          <w:b/>
          <w:i/>
        </w:rPr>
        <w:t>Below are the participating Insurance Companies with WVEC:</w:t>
      </w:r>
    </w:p>
    <w:tbl>
      <w:tblPr>
        <w:tblW w:w="448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83"/>
      </w:tblGrid>
      <w:tr w:rsidR="00430283" w:rsidRPr="00C825A7" w14:paraId="58C7032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362E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bookmarkStart w:id="0" w:name="_Hlk484592481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4Most/</w:t>
            </w: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Stratose</w:t>
            </w:r>
            <w:proofErr w:type="spellEnd"/>
          </w:p>
        </w:tc>
      </w:tr>
      <w:tr w:rsidR="00430283" w:rsidRPr="00C825A7" w14:paraId="386B73E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1B07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AAG</w:t>
            </w:r>
          </w:p>
        </w:tc>
      </w:tr>
      <w:tr w:rsidR="00430283" w:rsidRPr="00C825A7" w14:paraId="00C47AF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91B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AARP</w:t>
            </w:r>
          </w:p>
        </w:tc>
      </w:tr>
      <w:tr w:rsidR="00430283" w:rsidRPr="00C825A7" w14:paraId="797121B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58AF9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Administrative Concepts Inc</w:t>
            </w:r>
          </w:p>
        </w:tc>
      </w:tr>
      <w:tr w:rsidR="00430283" w:rsidRPr="00C825A7" w14:paraId="11969EC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81AB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Aetna</w:t>
            </w:r>
          </w:p>
        </w:tc>
      </w:tr>
      <w:tr w:rsidR="00430283" w:rsidRPr="00C825A7" w14:paraId="52B526F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6E5A7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Aetna Better Health of WV Medicaid</w:t>
            </w:r>
          </w:p>
        </w:tc>
      </w:tr>
      <w:tr w:rsidR="00430283" w:rsidRPr="00C825A7" w14:paraId="409492A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394EA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AIG CLAIMS INC</w:t>
            </w:r>
          </w:p>
        </w:tc>
      </w:tr>
      <w:tr w:rsidR="00430283" w:rsidRPr="00C825A7" w14:paraId="0923835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BBD22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AIG Claims Workers Compensation</w:t>
            </w:r>
          </w:p>
        </w:tc>
      </w:tr>
      <w:tr w:rsidR="00430283" w:rsidRPr="00C825A7" w14:paraId="0F740A1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36199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Allied Benefit Systems</w:t>
            </w:r>
          </w:p>
        </w:tc>
      </w:tr>
      <w:tr w:rsidR="00430283" w:rsidRPr="00C825A7" w14:paraId="44AB315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4EB13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Allied National- Global Care</w:t>
            </w:r>
          </w:p>
        </w:tc>
      </w:tr>
      <w:tr w:rsidR="00430283" w:rsidRPr="00C825A7" w14:paraId="47162EC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18131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AMA insurance Agency</w:t>
            </w:r>
          </w:p>
        </w:tc>
      </w:tr>
      <w:tr w:rsidR="00430283" w:rsidRPr="00C825A7" w14:paraId="2B4327E4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A0BCA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AmeriBen</w:t>
            </w:r>
            <w:proofErr w:type="spellEnd"/>
          </w:p>
        </w:tc>
      </w:tr>
      <w:tr w:rsidR="00430283" w:rsidRPr="00C825A7" w14:paraId="15D9B88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E11B2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American Benefit</w:t>
            </w:r>
          </w:p>
        </w:tc>
      </w:tr>
      <w:tr w:rsidR="00430283" w:rsidRPr="00C825A7" w14:paraId="05F570D6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8C4D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American Family Life Assurance Co</w:t>
            </w:r>
          </w:p>
        </w:tc>
      </w:tr>
      <w:tr w:rsidR="00430283" w:rsidRPr="00C825A7" w14:paraId="7461AA3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B622A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American Network Insurance</w:t>
            </w:r>
          </w:p>
        </w:tc>
      </w:tr>
      <w:tr w:rsidR="00430283" w:rsidRPr="00C825A7" w14:paraId="4292A51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AF7D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American Pioneer</w:t>
            </w:r>
          </w:p>
        </w:tc>
      </w:tr>
      <w:tr w:rsidR="00430283" w:rsidRPr="00C825A7" w14:paraId="74A0130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3F66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American Republic Corp Insurance Co</w:t>
            </w:r>
          </w:p>
        </w:tc>
      </w:tr>
      <w:tr w:rsidR="00430283" w:rsidRPr="00C825A7" w14:paraId="0BA36DF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7A07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American Retirement Life Ins. Co</w:t>
            </w:r>
          </w:p>
        </w:tc>
      </w:tr>
      <w:tr w:rsidR="00430283" w:rsidRPr="00C825A7" w14:paraId="7D4859B4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E5ED2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AMERIHEALTH CASUALTIES</w:t>
            </w:r>
          </w:p>
        </w:tc>
      </w:tr>
      <w:tr w:rsidR="00430283" w:rsidRPr="00C825A7" w14:paraId="3A5E18D4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D29EC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APWU Health Plan</w:t>
            </w:r>
          </w:p>
        </w:tc>
      </w:tr>
      <w:tr w:rsidR="00430283" w:rsidRPr="00C825A7" w14:paraId="4BBDD4C2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B4B8A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Association Society Insurance</w:t>
            </w:r>
          </w:p>
        </w:tc>
      </w:tr>
      <w:tr w:rsidR="00430283" w:rsidRPr="00C825A7" w14:paraId="7D1EB742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7F85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Assurant Health</w:t>
            </w:r>
          </w:p>
        </w:tc>
      </w:tr>
      <w:tr w:rsidR="00430283" w:rsidRPr="00C825A7" w14:paraId="488CBAE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94BC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Assured Life Association</w:t>
            </w:r>
          </w:p>
        </w:tc>
      </w:tr>
      <w:tr w:rsidR="00430283" w:rsidRPr="00C825A7" w14:paraId="054CE2F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A1C4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Aultcare</w:t>
            </w:r>
            <w:proofErr w:type="spellEnd"/>
          </w:p>
        </w:tc>
      </w:tr>
      <w:tr w:rsidR="00430283" w:rsidRPr="00C825A7" w14:paraId="069D29D4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CA0A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Bankers Fidelity</w:t>
            </w:r>
          </w:p>
        </w:tc>
      </w:tr>
      <w:tr w:rsidR="00430283" w:rsidRPr="00C825A7" w14:paraId="611B1AF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A4BC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Bankers Life and Casualty Company</w:t>
            </w:r>
          </w:p>
        </w:tc>
      </w:tr>
      <w:tr w:rsidR="00430283" w:rsidRPr="00C825A7" w14:paraId="0B7B8F36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65C9B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BAS LLC</w:t>
            </w:r>
          </w:p>
        </w:tc>
      </w:tr>
      <w:tr w:rsidR="00430283" w:rsidRPr="00C825A7" w14:paraId="770B5CB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1C97C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Beckley Veteran Administration</w:t>
            </w:r>
          </w:p>
        </w:tc>
      </w:tr>
      <w:tr w:rsidR="00430283" w:rsidRPr="00C825A7" w14:paraId="0CC050F8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1651A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BeechStreet</w:t>
            </w:r>
            <w:proofErr w:type="spell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Corp</w:t>
            </w:r>
          </w:p>
        </w:tc>
      </w:tr>
      <w:tr w:rsidR="00430283" w:rsidRPr="00C825A7" w14:paraId="1050B4E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EE84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Benefit Assistance Corporation</w:t>
            </w:r>
          </w:p>
        </w:tc>
      </w:tr>
      <w:tr w:rsidR="00430283" w:rsidRPr="00C825A7" w14:paraId="299DB10F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8804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Benefit Plan Administrators, Inc</w:t>
            </w:r>
          </w:p>
        </w:tc>
      </w:tr>
      <w:tr w:rsidR="00430283" w:rsidRPr="00C825A7" w14:paraId="28F1BF4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A08D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Blue Cross Blue Shield</w:t>
            </w:r>
          </w:p>
        </w:tc>
      </w:tr>
      <w:tr w:rsidR="00430283" w:rsidRPr="00C825A7" w14:paraId="0D89957F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3CFD9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Blue Cross Blue Shield Freedom Blue</w:t>
            </w:r>
          </w:p>
        </w:tc>
      </w:tr>
      <w:tr w:rsidR="00430283" w:rsidRPr="00C825A7" w14:paraId="04CB57F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36E4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BPA</w:t>
            </w:r>
          </w:p>
        </w:tc>
      </w:tr>
      <w:tr w:rsidR="00430283" w:rsidRPr="00C825A7" w14:paraId="081C49E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97579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Brickstreet</w:t>
            </w:r>
            <w:proofErr w:type="spell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Mutual </w:t>
            </w:r>
            <w:proofErr w:type="gram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Ins</w:t>
            </w:r>
            <w:proofErr w:type="gram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Co.</w:t>
            </w:r>
          </w:p>
        </w:tc>
      </w:tr>
      <w:tr w:rsidR="00430283" w:rsidRPr="00C825A7" w14:paraId="57C6494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CA798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Broadspire</w:t>
            </w:r>
          </w:p>
        </w:tc>
      </w:tr>
      <w:tr w:rsidR="00430283" w:rsidRPr="00C825A7" w14:paraId="40B109B2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651E7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 &amp; O Employees Hospital Association</w:t>
            </w:r>
          </w:p>
        </w:tc>
      </w:tr>
      <w:tr w:rsidR="00430283" w:rsidRPr="00C825A7" w14:paraId="0DF34F4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DD86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Capitol Administrators</w:t>
            </w:r>
          </w:p>
        </w:tc>
      </w:tr>
      <w:tr w:rsidR="00430283" w:rsidRPr="00C825A7" w14:paraId="4EA6DCC3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AD269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Carpenters Health Fund of WV</w:t>
            </w:r>
          </w:p>
        </w:tc>
      </w:tr>
      <w:tr w:rsidR="00430283" w:rsidRPr="00C825A7" w14:paraId="7B31224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F02F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Celtic Individual Health</w:t>
            </w:r>
          </w:p>
        </w:tc>
      </w:tr>
      <w:tr w:rsidR="00430283" w:rsidRPr="00C825A7" w14:paraId="782401B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DF81C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CHAMPVA HAC</w:t>
            </w:r>
          </w:p>
        </w:tc>
      </w:tr>
      <w:tr w:rsidR="00430283" w:rsidRPr="00C825A7" w14:paraId="7C0E984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1D3F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Chartis</w:t>
            </w:r>
            <w:proofErr w:type="spellEnd"/>
          </w:p>
        </w:tc>
      </w:tr>
      <w:tr w:rsidR="00430283" w:rsidRPr="00C825A7" w14:paraId="2E719B4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5CACA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Christian HealthCare Ministries</w:t>
            </w:r>
          </w:p>
        </w:tc>
      </w:tr>
      <w:tr w:rsidR="00430283" w:rsidRPr="00C825A7" w14:paraId="0799099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F8C5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Cigna</w:t>
            </w:r>
          </w:p>
        </w:tc>
      </w:tr>
      <w:tr w:rsidR="00430283" w:rsidRPr="00C825A7" w14:paraId="544181A4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15047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Cigna Medicare Supplement Solutions</w:t>
            </w:r>
          </w:p>
        </w:tc>
      </w:tr>
      <w:tr w:rsidR="00430283" w:rsidRPr="00C825A7" w14:paraId="4CB92C9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76637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Cincinnati Insurance Company</w:t>
            </w:r>
          </w:p>
        </w:tc>
      </w:tr>
      <w:tr w:rsidR="00430283" w:rsidRPr="00C825A7" w14:paraId="6CCBB48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7A4D8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Clarksburg Veterans Admin VA</w:t>
            </w:r>
          </w:p>
        </w:tc>
      </w:tr>
      <w:tr w:rsidR="00430283" w:rsidRPr="00C825A7" w14:paraId="246E2AA3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A8D5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Colonial Penn Life</w:t>
            </w:r>
          </w:p>
        </w:tc>
      </w:tr>
      <w:tr w:rsidR="00430283" w:rsidRPr="00C825A7" w14:paraId="44659E1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80B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Combined Insurance Co of America</w:t>
            </w:r>
          </w:p>
        </w:tc>
      </w:tr>
      <w:tr w:rsidR="00430283" w:rsidRPr="00C825A7" w14:paraId="18B4125F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F9502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Constitution Life Insurance CO</w:t>
            </w:r>
          </w:p>
        </w:tc>
      </w:tr>
      <w:tr w:rsidR="00430283" w:rsidRPr="00C825A7" w14:paraId="371C1C5A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1732B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Continental General</w:t>
            </w:r>
          </w:p>
        </w:tc>
      </w:tr>
      <w:tr w:rsidR="00430283" w:rsidRPr="00C825A7" w14:paraId="44D8C31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87978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Continental Life Insurance Co Brentwood</w:t>
            </w:r>
          </w:p>
        </w:tc>
      </w:tr>
      <w:tr w:rsidR="00430283" w:rsidRPr="00C825A7" w14:paraId="7291CA4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633E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Core Source</w:t>
            </w:r>
          </w:p>
        </w:tc>
      </w:tr>
      <w:tr w:rsidR="00430283" w:rsidRPr="00C825A7" w14:paraId="67BF41E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B04A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Country Life Insurance Co</w:t>
            </w:r>
          </w:p>
        </w:tc>
      </w:tr>
      <w:tr w:rsidR="00430283" w:rsidRPr="00C825A7" w14:paraId="1266D26A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7A0F7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CSI</w:t>
            </w:r>
          </w:p>
        </w:tc>
      </w:tr>
      <w:tr w:rsidR="00430283" w:rsidRPr="00C825A7" w14:paraId="1345FE34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C8277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EBSO</w:t>
            </w:r>
          </w:p>
        </w:tc>
      </w:tr>
      <w:tr w:rsidR="00430283" w:rsidRPr="00C825A7" w14:paraId="4CC97B2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5C4B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EBS-RMSCO</w:t>
            </w:r>
          </w:p>
        </w:tc>
      </w:tr>
      <w:tr w:rsidR="00430283" w:rsidRPr="00C825A7" w14:paraId="259DF253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323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Employee Benefit Service Center</w:t>
            </w:r>
          </w:p>
        </w:tc>
      </w:tr>
      <w:tr w:rsidR="00430283" w:rsidRPr="00C825A7" w14:paraId="618766C3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6102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Equitable &amp; You</w:t>
            </w:r>
          </w:p>
        </w:tc>
      </w:tr>
      <w:tr w:rsidR="00430283" w:rsidRPr="00C825A7" w14:paraId="5DA6EEA3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E2D92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Equitable Plan Services</w:t>
            </w:r>
          </w:p>
        </w:tc>
      </w:tr>
      <w:tr w:rsidR="00430283" w:rsidRPr="00C825A7" w14:paraId="5ADBB1E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DD0A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ESIS</w:t>
            </w:r>
          </w:p>
        </w:tc>
      </w:tr>
      <w:tr w:rsidR="00430283" w:rsidRPr="00C825A7" w14:paraId="7518F1FF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3B238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Family Life Insurance Company</w:t>
            </w:r>
          </w:p>
        </w:tc>
      </w:tr>
      <w:tr w:rsidR="00430283" w:rsidRPr="00C825A7" w14:paraId="3DE6BC8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8B3C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Federated Insurance</w:t>
            </w:r>
          </w:p>
        </w:tc>
      </w:tr>
      <w:tr w:rsidR="00430283" w:rsidRPr="00C825A7" w14:paraId="1709654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B66F3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Forethought Life Insurance Co</w:t>
            </w:r>
          </w:p>
        </w:tc>
      </w:tr>
      <w:tr w:rsidR="00430283" w:rsidRPr="00C825A7" w14:paraId="6E92107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FF97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Freedom Life Insurance Company</w:t>
            </w:r>
          </w:p>
        </w:tc>
      </w:tr>
      <w:tr w:rsidR="00430283" w:rsidRPr="00C825A7" w14:paraId="7291C9A6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D7A17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Gallagher &amp; Bassett Services Inc</w:t>
            </w:r>
          </w:p>
        </w:tc>
      </w:tr>
      <w:tr w:rsidR="00430283" w:rsidRPr="00C825A7" w14:paraId="24CD74AA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1EAE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Gateway Health</w:t>
            </w:r>
          </w:p>
        </w:tc>
      </w:tr>
      <w:tr w:rsidR="00430283" w:rsidRPr="00C825A7" w14:paraId="45173FA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161F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GBS Group Benefit Services</w:t>
            </w:r>
          </w:p>
        </w:tc>
      </w:tr>
      <w:tr w:rsidR="00430283" w:rsidRPr="00C825A7" w14:paraId="5E9B6ED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0DEA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GEHA</w:t>
            </w:r>
          </w:p>
        </w:tc>
      </w:tr>
      <w:tr w:rsidR="00430283" w:rsidRPr="00C825A7" w14:paraId="6264D1E4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8C9D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GEM Group</w:t>
            </w:r>
          </w:p>
        </w:tc>
      </w:tr>
      <w:tr w:rsidR="00430283" w:rsidRPr="00C825A7" w14:paraId="142B401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4F0EB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Gerber Life Insurance</w:t>
            </w:r>
          </w:p>
        </w:tc>
      </w:tr>
      <w:tr w:rsidR="00430283" w:rsidRPr="00C825A7" w14:paraId="5A1969E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6683A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Globe Life &amp; Accident Insurance Company</w:t>
            </w:r>
          </w:p>
        </w:tc>
      </w:tr>
      <w:tr w:rsidR="00430283" w:rsidRPr="00C825A7" w14:paraId="6D34A73F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0FE9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GMP-Employers Retiree Trust</w:t>
            </w:r>
          </w:p>
        </w:tc>
      </w:tr>
      <w:tr w:rsidR="00430283" w:rsidRPr="00C825A7" w14:paraId="7BDF0446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11067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GOLDEN RULE INSURANCE</w:t>
            </w:r>
          </w:p>
        </w:tc>
      </w:tr>
      <w:tr w:rsidR="00430283" w:rsidRPr="00C825A7" w14:paraId="52DF4A7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3EEDC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Gov. Employees Health Assoc.</w:t>
            </w:r>
          </w:p>
        </w:tc>
      </w:tr>
      <w:tr w:rsidR="00430283" w:rsidRPr="00C825A7" w14:paraId="1A82C00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850DB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GPA</w:t>
            </w:r>
          </w:p>
        </w:tc>
      </w:tr>
      <w:tr w:rsidR="00430283" w:rsidRPr="00C825A7" w14:paraId="2EFBA32F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E41B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Great West Health</w:t>
            </w:r>
          </w:p>
        </w:tc>
      </w:tr>
      <w:tr w:rsidR="00430283" w:rsidRPr="00C825A7" w14:paraId="6DDEBEC8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A8EA2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GROUP HEALTH INCORPORATED</w:t>
            </w:r>
          </w:p>
        </w:tc>
      </w:tr>
      <w:tr w:rsidR="00430283" w:rsidRPr="00C825A7" w14:paraId="4F56573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9E802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Guarantee Trust Life Insurance Company</w:t>
            </w:r>
          </w:p>
        </w:tc>
      </w:tr>
      <w:tr w:rsidR="00430283" w:rsidRPr="00C825A7" w14:paraId="5DB05BD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BAAB3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Hammerman &amp; Gainer</w:t>
            </w:r>
          </w:p>
        </w:tc>
      </w:tr>
      <w:tr w:rsidR="00430283" w:rsidRPr="00C825A7" w14:paraId="4AFA6EF3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FED2B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Hartford Life</w:t>
            </w:r>
          </w:p>
        </w:tc>
      </w:tr>
      <w:tr w:rsidR="00430283" w:rsidRPr="00C825A7" w14:paraId="21247438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F427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Hartford Workers Compensation Claims</w:t>
            </w:r>
          </w:p>
        </w:tc>
      </w:tr>
      <w:tr w:rsidR="00430283" w:rsidRPr="00C825A7" w14:paraId="0EE194B2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B3E4C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Health Design Plus</w:t>
            </w:r>
          </w:p>
        </w:tc>
      </w:tr>
      <w:tr w:rsidR="00430283" w:rsidRPr="00C825A7" w14:paraId="641E0E46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D666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HealthAmerica</w:t>
            </w:r>
            <w:proofErr w:type="spellEnd"/>
          </w:p>
        </w:tc>
      </w:tr>
      <w:tr w:rsidR="00430283" w:rsidRPr="00C825A7" w14:paraId="066C5A2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17D99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Healthpartners</w:t>
            </w:r>
            <w:proofErr w:type="spell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Claims</w:t>
            </w:r>
          </w:p>
        </w:tc>
      </w:tr>
      <w:tr w:rsidR="00430283" w:rsidRPr="00C825A7" w14:paraId="6C4EB2C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B88E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HealthRite</w:t>
            </w:r>
            <w:proofErr w:type="spellEnd"/>
          </w:p>
        </w:tc>
      </w:tr>
      <w:tr w:rsidR="00430283" w:rsidRPr="00C825A7" w14:paraId="3597E37A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D0EA7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HealthSCOPE</w:t>
            </w:r>
            <w:proofErr w:type="spell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Benefits</w:t>
            </w:r>
          </w:p>
        </w:tc>
      </w:tr>
      <w:tr w:rsidR="00430283" w:rsidRPr="00C825A7" w14:paraId="264402B8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E8BC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HealthSmart</w:t>
            </w:r>
            <w:proofErr w:type="spell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Benefit Solutions</w:t>
            </w:r>
          </w:p>
        </w:tc>
      </w:tr>
      <w:tr w:rsidR="00430283" w:rsidRPr="00C825A7" w14:paraId="333D2D1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908A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Healthsmart</w:t>
            </w:r>
            <w:proofErr w:type="spell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Casualty</w:t>
            </w:r>
          </w:p>
        </w:tc>
      </w:tr>
      <w:tr w:rsidR="00430283" w:rsidRPr="00C825A7" w14:paraId="6AE713B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8411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HealthSmart</w:t>
            </w:r>
            <w:proofErr w:type="spell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City Emp</w:t>
            </w:r>
          </w:p>
        </w:tc>
      </w:tr>
      <w:tr w:rsidR="00430283" w:rsidRPr="00C825A7" w14:paraId="68E9843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B6BF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Highmark Senior Solutions</w:t>
            </w:r>
          </w:p>
        </w:tc>
      </w:tr>
      <w:tr w:rsidR="00430283" w:rsidRPr="00C825A7" w14:paraId="61A857BA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25FF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HORIZON MEDICARE BLUE CHOICE</w:t>
            </w:r>
          </w:p>
        </w:tc>
      </w:tr>
      <w:tr w:rsidR="00430283" w:rsidRPr="00C825A7" w14:paraId="64CD5A68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A61F9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Humana</w:t>
            </w:r>
          </w:p>
        </w:tc>
      </w:tr>
      <w:tr w:rsidR="00430283" w:rsidRPr="00C825A7" w14:paraId="16C29E5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23687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Huntington Veterans Admin VA</w:t>
            </w:r>
          </w:p>
        </w:tc>
      </w:tr>
      <w:tr w:rsidR="00430283" w:rsidRPr="00C825A7" w14:paraId="4C04844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1BD3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 U O E Local 132 Health &amp; Welfare Fund</w:t>
            </w:r>
          </w:p>
        </w:tc>
      </w:tr>
      <w:tr w:rsidR="00430283" w:rsidRPr="00C825A7" w14:paraId="705AC41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3727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I.B.E.W. Health Fund</w:t>
            </w:r>
          </w:p>
        </w:tc>
      </w:tr>
      <w:tr w:rsidR="00430283" w:rsidRPr="00C825A7" w14:paraId="616275F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1EBD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IMG-First Health</w:t>
            </w:r>
          </w:p>
        </w:tc>
      </w:tr>
      <w:tr w:rsidR="00430283" w:rsidRPr="00C825A7" w14:paraId="008FFFF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5830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Individual Assurance Company</w:t>
            </w:r>
          </w:p>
        </w:tc>
      </w:tr>
      <w:tr w:rsidR="00430283" w:rsidRPr="00C825A7" w14:paraId="5185EBD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B02C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InforMed</w:t>
            </w:r>
            <w:proofErr w:type="spellEnd"/>
          </w:p>
        </w:tc>
      </w:tr>
      <w:tr w:rsidR="00430283" w:rsidRPr="00C825A7" w14:paraId="6FF6061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5D69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Insurance Management Services</w:t>
            </w:r>
          </w:p>
        </w:tc>
      </w:tr>
      <w:tr w:rsidR="00430283" w:rsidRPr="00C825A7" w14:paraId="09274683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58DA1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Integrated Medical Solutions</w:t>
            </w:r>
          </w:p>
        </w:tc>
      </w:tr>
      <w:tr w:rsidR="00430283" w:rsidRPr="00C825A7" w14:paraId="2C96C1D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8CE1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International Benefits Administrators</w:t>
            </w:r>
          </w:p>
        </w:tc>
      </w:tr>
      <w:tr w:rsidR="00430283" w:rsidRPr="00C825A7" w14:paraId="745360B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7102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Iron Workers District Council </w:t>
            </w:r>
            <w:proofErr w:type="gram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Southern</w:t>
            </w:r>
          </w:p>
        </w:tc>
      </w:tr>
      <w:tr w:rsidR="00430283" w:rsidRPr="00C825A7" w14:paraId="00A78C48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0FB5A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Key Benefit Admin</w:t>
            </w:r>
          </w:p>
        </w:tc>
      </w:tr>
      <w:tr w:rsidR="00430283" w:rsidRPr="00C825A7" w14:paraId="19EAC49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D5EC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Key Benefit Administrators</w:t>
            </w:r>
          </w:p>
        </w:tc>
      </w:tr>
      <w:tr w:rsidR="00430283" w:rsidRPr="00C825A7" w14:paraId="22C2DF8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9FFB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LBA </w:t>
            </w: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Healthplans</w:t>
            </w:r>
            <w:proofErr w:type="spellEnd"/>
          </w:p>
        </w:tc>
      </w:tr>
      <w:tr w:rsidR="00430283" w:rsidRPr="00C825A7" w14:paraId="09791E14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6EB2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Liberty Insurance Corporation</w:t>
            </w:r>
          </w:p>
        </w:tc>
      </w:tr>
      <w:tr w:rsidR="00430283" w:rsidRPr="00C825A7" w14:paraId="01DDBED2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39AF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Liberty Mutual Insurance</w:t>
            </w:r>
          </w:p>
        </w:tc>
      </w:tr>
      <w:tr w:rsidR="00430283" w:rsidRPr="00C825A7" w14:paraId="759F0D6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E28C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Liberty National Life Insurance</w:t>
            </w:r>
          </w:p>
        </w:tc>
      </w:tr>
      <w:tr w:rsidR="00430283" w:rsidRPr="00C825A7" w14:paraId="17EE346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1C7E3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Lifestyle Health Plans</w:t>
            </w:r>
          </w:p>
        </w:tc>
      </w:tr>
      <w:tr w:rsidR="00430283" w:rsidRPr="00C825A7" w14:paraId="0C3BA8CF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CD3F2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Lincoln Heritage</w:t>
            </w:r>
          </w:p>
        </w:tc>
      </w:tr>
      <w:tr w:rsidR="00430283" w:rsidRPr="00C825A7" w14:paraId="756B3C3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7C20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Logistics Health Inc.</w:t>
            </w:r>
          </w:p>
        </w:tc>
      </w:tr>
      <w:tr w:rsidR="00430283" w:rsidRPr="00C825A7" w14:paraId="118FCAB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0FFB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Loomis Company</w:t>
            </w:r>
          </w:p>
        </w:tc>
      </w:tr>
      <w:tr w:rsidR="00430283" w:rsidRPr="00C825A7" w14:paraId="0AD57F6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03B73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Loyal American Life Insurance Co</w:t>
            </w:r>
          </w:p>
        </w:tc>
      </w:tr>
      <w:tr w:rsidR="00430283" w:rsidRPr="00C825A7" w14:paraId="43C641D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0547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MAIL HANDLERS</w:t>
            </w:r>
          </w:p>
        </w:tc>
      </w:tr>
      <w:tr w:rsidR="00430283" w:rsidRPr="00C825A7" w14:paraId="5CD6D0D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977D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Manhattan Life Insurance Company</w:t>
            </w:r>
          </w:p>
        </w:tc>
      </w:tr>
      <w:tr w:rsidR="00430283" w:rsidRPr="00C825A7" w14:paraId="79BFA5F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787C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MCA Administrators</w:t>
            </w:r>
          </w:p>
        </w:tc>
      </w:tr>
      <w:tr w:rsidR="00430283" w:rsidRPr="00C825A7" w14:paraId="72DE533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DFC8C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MedBen</w:t>
            </w:r>
            <w:proofErr w:type="spellEnd"/>
          </w:p>
        </w:tc>
      </w:tr>
      <w:tr w:rsidR="00430283" w:rsidRPr="00C825A7" w14:paraId="4EDD2C3F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B1BFA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Medi Bill</w:t>
            </w:r>
          </w:p>
        </w:tc>
      </w:tr>
      <w:tr w:rsidR="00430283" w:rsidRPr="00C825A7" w14:paraId="4C1EAB32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75258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Medical Mutual </w:t>
            </w:r>
            <w:proofErr w:type="gram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Ohio/Consumers Life</w:t>
            </w:r>
          </w:p>
        </w:tc>
      </w:tr>
      <w:tr w:rsidR="00430283" w:rsidRPr="00C825A7" w14:paraId="75C57CA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A83F7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Medicare</w:t>
            </w:r>
          </w:p>
        </w:tc>
      </w:tr>
      <w:tr w:rsidR="00430283" w:rsidRPr="00C825A7" w14:paraId="6D8F89D8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C48B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Medicare Ret Rail</w:t>
            </w:r>
          </w:p>
        </w:tc>
      </w:tr>
      <w:tr w:rsidR="00430283" w:rsidRPr="00C825A7" w14:paraId="6C16E7A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82818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Medico</w:t>
            </w:r>
          </w:p>
        </w:tc>
      </w:tr>
      <w:tr w:rsidR="00430283" w:rsidRPr="00C825A7" w14:paraId="593B9DDA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2B23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Medi-Share</w:t>
            </w:r>
          </w:p>
        </w:tc>
      </w:tr>
      <w:tr w:rsidR="00430283" w:rsidRPr="00C825A7" w14:paraId="757F393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3A509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Mercer</w:t>
            </w:r>
          </w:p>
        </w:tc>
      </w:tr>
      <w:tr w:rsidR="00430283" w:rsidRPr="00C825A7" w14:paraId="6AC53806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3B36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Meritain Health</w:t>
            </w:r>
          </w:p>
        </w:tc>
      </w:tr>
      <w:tr w:rsidR="00430283" w:rsidRPr="00C825A7" w14:paraId="33554BC4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3295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Molina Medicaid</w:t>
            </w:r>
          </w:p>
        </w:tc>
      </w:tr>
      <w:tr w:rsidR="00430283" w:rsidRPr="00C825A7" w14:paraId="7688CE5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86648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Monumental Life</w:t>
            </w:r>
          </w:p>
        </w:tc>
      </w:tr>
      <w:tr w:rsidR="00430283" w:rsidRPr="00C825A7" w14:paraId="566C1A4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35A4C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Mutual of Omaha Company</w:t>
            </w:r>
          </w:p>
        </w:tc>
      </w:tr>
      <w:tr w:rsidR="00430283" w:rsidRPr="00C825A7" w14:paraId="2B7FEE8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A168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NaphCare</w:t>
            </w:r>
            <w:proofErr w:type="spellEnd"/>
          </w:p>
        </w:tc>
      </w:tr>
      <w:tr w:rsidR="00430283" w:rsidRPr="00C825A7" w14:paraId="5E5797DA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D5EB8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National Association of Letter Carriers</w:t>
            </w:r>
          </w:p>
        </w:tc>
      </w:tr>
      <w:tr w:rsidR="00430283" w:rsidRPr="00C825A7" w14:paraId="40918508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A6F03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National Elevator Industry Health Benefit</w:t>
            </w:r>
          </w:p>
        </w:tc>
      </w:tr>
      <w:tr w:rsidR="00430283" w:rsidRPr="00C825A7" w14:paraId="5F1155F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94D9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Nationwide</w:t>
            </w:r>
          </w:p>
        </w:tc>
      </w:tr>
      <w:tr w:rsidR="00430283" w:rsidRPr="00C825A7" w14:paraId="70898F0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BF8E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New Era Life Insurance Company</w:t>
            </w:r>
          </w:p>
        </w:tc>
      </w:tr>
      <w:tr w:rsidR="00430283" w:rsidRPr="00C825A7" w14:paraId="2A08E7C3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13E88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New York Life Insurance Co</w:t>
            </w:r>
          </w:p>
        </w:tc>
      </w:tr>
      <w:tr w:rsidR="00430283" w:rsidRPr="00C825A7" w14:paraId="1FC16624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FDD1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Operating Engineers Local 77 H&amp;W Fund</w:t>
            </w:r>
          </w:p>
        </w:tc>
      </w:tr>
      <w:tr w:rsidR="00430283" w:rsidRPr="00C825A7" w14:paraId="758AD7C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8420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OptimaHealth</w:t>
            </w:r>
            <w:proofErr w:type="spellEnd"/>
          </w:p>
        </w:tc>
      </w:tr>
      <w:tr w:rsidR="00430283" w:rsidRPr="00C825A7" w14:paraId="1D15E6C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5763D" w14:textId="7809A904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</w:t>
            </w:r>
            <w:r w:rsidR="003F07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AI</w:t>
            </w:r>
          </w:p>
        </w:tc>
      </w:tr>
      <w:tr w:rsidR="00430283" w:rsidRPr="00C825A7" w14:paraId="652CEFC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7A4E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Philadelphia American Life Ins</w:t>
            </w:r>
          </w:p>
        </w:tc>
      </w:tr>
      <w:tr w:rsidR="00430283" w:rsidRPr="00C825A7" w14:paraId="29B27D9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DA5E8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Physicians Mutual Insurance Company</w:t>
            </w:r>
          </w:p>
        </w:tc>
      </w:tr>
      <w:tr w:rsidR="00430283" w:rsidRPr="00C825A7" w14:paraId="7D7504C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8C832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PIPELINE INDUSTRY</w:t>
            </w:r>
          </w:p>
        </w:tc>
      </w:tr>
      <w:tr w:rsidR="00430283" w:rsidRPr="00C825A7" w14:paraId="4F0BC3D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5EFC3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Plumbers &amp; Pipefitters Local 521 H &amp; W</w:t>
            </w:r>
          </w:p>
        </w:tc>
      </w:tr>
      <w:tr w:rsidR="00430283" w:rsidRPr="00C825A7" w14:paraId="395C906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13D61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Principal Life Insurance Co</w:t>
            </w:r>
          </w:p>
        </w:tc>
      </w:tr>
      <w:tr w:rsidR="00430283" w:rsidRPr="00C825A7" w14:paraId="15C94A3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D657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Professional Benefit Administrators</w:t>
            </w:r>
          </w:p>
        </w:tc>
      </w:tr>
      <w:tr w:rsidR="00430283" w:rsidRPr="00C825A7" w14:paraId="1E2F826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1C3C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Prudential Insurance Co</w:t>
            </w:r>
          </w:p>
        </w:tc>
      </w:tr>
      <w:tr w:rsidR="00430283" w:rsidRPr="00C825A7" w14:paraId="3B6FCD4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F049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RMSC</w:t>
            </w:r>
          </w:p>
        </w:tc>
      </w:tr>
      <w:tr w:rsidR="00430283" w:rsidRPr="00C825A7" w14:paraId="02C89573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A3AA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Royal Neighbors of America</w:t>
            </w:r>
          </w:p>
        </w:tc>
      </w:tr>
      <w:tr w:rsidR="00430283" w:rsidRPr="00C825A7" w14:paraId="580532B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A178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Rural Carrier Benefit</w:t>
            </w:r>
          </w:p>
        </w:tc>
      </w:tr>
      <w:tr w:rsidR="00430283" w:rsidRPr="00C825A7" w14:paraId="5C5230D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8834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Rural Carrier Benefit Plan</w:t>
            </w:r>
          </w:p>
        </w:tc>
      </w:tr>
      <w:tr w:rsidR="00430283" w:rsidRPr="00C825A7" w14:paraId="1DDE455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851F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Samba</w:t>
            </w:r>
          </w:p>
        </w:tc>
      </w:tr>
      <w:tr w:rsidR="00430283" w:rsidRPr="00C825A7" w14:paraId="682A538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783DB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Seabury &amp; Smith</w:t>
            </w:r>
          </w:p>
        </w:tc>
      </w:tr>
      <w:tr w:rsidR="00430283" w:rsidRPr="00C825A7" w14:paraId="7F1EB5E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4571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Sedgwick CMS</w:t>
            </w:r>
          </w:p>
        </w:tc>
      </w:tr>
      <w:tr w:rsidR="00430283" w:rsidRPr="00C825A7" w14:paraId="292C358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5F60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SMW+</w:t>
            </w:r>
          </w:p>
        </w:tc>
      </w:tr>
      <w:tr w:rsidR="00430283" w:rsidRPr="00C825A7" w14:paraId="7CBAB17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F0EE2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Standard Life &amp; Accident </w:t>
            </w: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Insur</w:t>
            </w:r>
            <w:proofErr w:type="spell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Co</w:t>
            </w:r>
          </w:p>
        </w:tc>
      </w:tr>
      <w:tr w:rsidR="00430283" w:rsidRPr="00C825A7" w14:paraId="59D4FDC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7195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Standard Security Life</w:t>
            </w:r>
          </w:p>
        </w:tc>
      </w:tr>
      <w:tr w:rsidR="00430283" w:rsidRPr="00C825A7" w14:paraId="721F8B03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93BF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StarMark</w:t>
            </w:r>
            <w:proofErr w:type="spellEnd"/>
          </w:p>
        </w:tc>
      </w:tr>
      <w:tr w:rsidR="00430283" w:rsidRPr="00C825A7" w14:paraId="060E68D4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4E91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State Farm Group</w:t>
            </w:r>
          </w:p>
        </w:tc>
      </w:tr>
      <w:tr w:rsidR="00430283" w:rsidRPr="00C825A7" w14:paraId="1157062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84835" w14:textId="3EEA4F32" w:rsidR="00430283" w:rsidRPr="00C825A7" w:rsidRDefault="001630B6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</w:t>
            </w:r>
            <w:bookmarkStart w:id="1" w:name="_GoBack"/>
            <w:bookmarkEnd w:id="1"/>
            <w:r w:rsidR="00430283"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erling Premier</w:t>
            </w:r>
          </w:p>
        </w:tc>
      </w:tr>
      <w:tr w:rsidR="00430283" w:rsidRPr="00C825A7" w14:paraId="0A016D3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0B876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Superior Vision</w:t>
            </w:r>
          </w:p>
        </w:tc>
      </w:tr>
      <w:tr w:rsidR="00430283" w:rsidRPr="00C825A7" w14:paraId="55492FBA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7DBD3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Teamsters Benefit Trust</w:t>
            </w:r>
          </w:p>
        </w:tc>
      </w:tr>
      <w:tr w:rsidR="00430283" w:rsidRPr="00C825A7" w14:paraId="15699418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8D8F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Teamsters Local NOS 175 and 505</w:t>
            </w:r>
          </w:p>
        </w:tc>
      </w:tr>
      <w:tr w:rsidR="00430283" w:rsidRPr="00C825A7" w14:paraId="0920A376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30E1A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The Employee Benefit Service Center</w:t>
            </w:r>
          </w:p>
        </w:tc>
      </w:tr>
      <w:tr w:rsidR="00430283" w:rsidRPr="00C825A7" w14:paraId="57A0D6E6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B9931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The Health Plan of the Upper Ohio Valley</w:t>
            </w:r>
          </w:p>
        </w:tc>
      </w:tr>
      <w:tr w:rsidR="00430283" w:rsidRPr="00C825A7" w14:paraId="37C359EA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1173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The Health Plan PPO</w:t>
            </w:r>
          </w:p>
        </w:tc>
      </w:tr>
      <w:tr w:rsidR="00430283" w:rsidRPr="00C825A7" w14:paraId="7F5905A8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D38C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The National Asbestos Workers Medical Fu</w:t>
            </w:r>
          </w:p>
        </w:tc>
      </w:tr>
      <w:tr w:rsidR="00430283" w:rsidRPr="00C825A7" w14:paraId="13B68FD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B0189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The Prudential Insurance Company of America</w:t>
            </w:r>
          </w:p>
        </w:tc>
      </w:tr>
      <w:tr w:rsidR="00430283" w:rsidRPr="00C825A7" w14:paraId="31CB4596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9890B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Tennesee</w:t>
            </w:r>
            <w:proofErr w:type="spell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Plan</w:t>
            </w:r>
          </w:p>
        </w:tc>
      </w:tr>
      <w:tr w:rsidR="00430283" w:rsidRPr="00C825A7" w14:paraId="58A9B9C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9561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TransAmerica Life Insurance Company</w:t>
            </w:r>
          </w:p>
        </w:tc>
      </w:tr>
      <w:tr w:rsidR="00430283" w:rsidRPr="00C825A7" w14:paraId="6802051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9E5D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Travelers Indemnity Co of CT</w:t>
            </w:r>
          </w:p>
        </w:tc>
      </w:tr>
      <w:tr w:rsidR="00430283" w:rsidRPr="00C825A7" w14:paraId="4A9839B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A7431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Travelers Insurance (WC)</w:t>
            </w:r>
          </w:p>
        </w:tc>
      </w:tr>
      <w:tr w:rsidR="00430283" w:rsidRPr="00C825A7" w14:paraId="4B6D956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A167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Tricare For Life</w:t>
            </w:r>
          </w:p>
        </w:tc>
      </w:tr>
      <w:tr w:rsidR="00430283" w:rsidRPr="00C825A7" w14:paraId="0F4D68F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A2C2C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Tricare North</w:t>
            </w:r>
          </w:p>
        </w:tc>
      </w:tr>
      <w:tr w:rsidR="00430283" w:rsidRPr="00C825A7" w14:paraId="1340ABA7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031BB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Tri-County Building Trade Health Fund</w:t>
            </w:r>
          </w:p>
        </w:tc>
      </w:tr>
      <w:tr w:rsidR="00430283" w:rsidRPr="00C825A7" w14:paraId="02C42DF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5DB8B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UHC</w:t>
            </w:r>
          </w:p>
        </w:tc>
      </w:tr>
      <w:tr w:rsidR="00430283" w:rsidRPr="00C825A7" w14:paraId="05F867D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4986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UHC Medicare</w:t>
            </w:r>
          </w:p>
        </w:tc>
      </w:tr>
      <w:tr w:rsidR="00430283" w:rsidRPr="00C825A7" w14:paraId="719DFD8F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37BB8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UMR</w:t>
            </w:r>
          </w:p>
        </w:tc>
      </w:tr>
      <w:tr w:rsidR="00430283" w:rsidRPr="00C825A7" w14:paraId="2D67343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54E3C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UMWA Health &amp; Retirement Funds</w:t>
            </w:r>
          </w:p>
        </w:tc>
      </w:tr>
      <w:tr w:rsidR="00430283" w:rsidRPr="00C825A7" w14:paraId="4C5A1F3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B8C81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Unified Life Insurance Company</w:t>
            </w:r>
          </w:p>
        </w:tc>
      </w:tr>
      <w:tr w:rsidR="00430283" w:rsidRPr="00C825A7" w14:paraId="4A1A0E1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D09B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Union Bankers</w:t>
            </w:r>
          </w:p>
        </w:tc>
      </w:tr>
      <w:tr w:rsidR="00430283" w:rsidRPr="00C825A7" w14:paraId="5C184AF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C529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Union Fidelity Life Insurance</w:t>
            </w:r>
          </w:p>
        </w:tc>
      </w:tr>
      <w:tr w:rsidR="00430283" w:rsidRPr="00C825A7" w14:paraId="4D70410D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08161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United American</w:t>
            </w:r>
          </w:p>
        </w:tc>
      </w:tr>
      <w:tr w:rsidR="00430283" w:rsidRPr="00C825A7" w14:paraId="4EC50128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C6F41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United Commercial Travelers of America</w:t>
            </w:r>
          </w:p>
        </w:tc>
      </w:tr>
      <w:tr w:rsidR="00430283" w:rsidRPr="00C825A7" w14:paraId="456B9AD3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A2EA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United Food &amp; Commercial Workers Local</w:t>
            </w:r>
          </w:p>
        </w:tc>
      </w:tr>
      <w:tr w:rsidR="00430283" w:rsidRPr="00C825A7" w14:paraId="6A4B4C34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5D4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United Healthcare GEHA</w:t>
            </w:r>
          </w:p>
        </w:tc>
      </w:tr>
      <w:tr w:rsidR="00430283" w:rsidRPr="00C825A7" w14:paraId="475F9C6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7630B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United Healthcare-The Empire Plan</w:t>
            </w:r>
          </w:p>
        </w:tc>
      </w:tr>
      <w:tr w:rsidR="00430283" w:rsidRPr="00C825A7" w14:paraId="01FC142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EE09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United Teacher Associates Insurance Co</w:t>
            </w:r>
          </w:p>
        </w:tc>
      </w:tr>
      <w:tr w:rsidR="00430283" w:rsidRPr="00C825A7" w14:paraId="1C99E948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CB35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United World Life Insurance</w:t>
            </w:r>
          </w:p>
        </w:tc>
      </w:tr>
      <w:tr w:rsidR="00430283" w:rsidRPr="00C825A7" w14:paraId="5CF008D3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72840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UPMC Health Plan</w:t>
            </w:r>
          </w:p>
        </w:tc>
      </w:tr>
      <w:tr w:rsidR="00430283" w:rsidRPr="00C825A7" w14:paraId="3A10F7F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F5DD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US Department </w:t>
            </w:r>
            <w:proofErr w:type="gram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Veteran Affairs</w:t>
            </w:r>
          </w:p>
        </w:tc>
      </w:tr>
      <w:tr w:rsidR="00430283" w:rsidRPr="00C825A7" w14:paraId="53CA76D6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5DBB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USAA Life Insurance Company</w:t>
            </w:r>
          </w:p>
        </w:tc>
      </w:tr>
      <w:tr w:rsidR="00430283" w:rsidRPr="00C825A7" w14:paraId="01BB986B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A6683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Vision Service Plan</w:t>
            </w:r>
          </w:p>
        </w:tc>
      </w:tr>
      <w:tr w:rsidR="00430283" w:rsidRPr="00C825A7" w14:paraId="7C9E645F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2F8C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VIVA HEALTH</w:t>
            </w:r>
          </w:p>
        </w:tc>
      </w:tr>
      <w:tr w:rsidR="00430283" w:rsidRPr="00C825A7" w14:paraId="64957DAC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D9A4E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WEBTPA</w:t>
            </w:r>
          </w:p>
        </w:tc>
      </w:tr>
      <w:tr w:rsidR="00430283" w:rsidRPr="00C825A7" w14:paraId="4FF38B0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3196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WELLNET</w:t>
            </w:r>
          </w:p>
        </w:tc>
      </w:tr>
      <w:tr w:rsidR="00430283" w:rsidRPr="00C825A7" w14:paraId="3C059DD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91489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Wells Fargo Disability Management WC</w:t>
            </w:r>
          </w:p>
        </w:tc>
      </w:tr>
      <w:tr w:rsidR="00430283" w:rsidRPr="00C825A7" w14:paraId="7050BBBA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430CB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West Virginia Family Health</w:t>
            </w:r>
          </w:p>
        </w:tc>
      </w:tr>
      <w:tr w:rsidR="00430283" w:rsidRPr="00C825A7" w14:paraId="56BAC8AE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EC28F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West Virginia Laborers Trust Fund</w:t>
            </w:r>
          </w:p>
        </w:tc>
      </w:tr>
      <w:tr w:rsidR="00430283" w:rsidRPr="00C825A7" w14:paraId="788CE46A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1A828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West Virginia Pipe Trades Health &amp; Welfare</w:t>
            </w:r>
          </w:p>
        </w:tc>
      </w:tr>
      <w:tr w:rsidR="00430283" w:rsidRPr="00C825A7" w14:paraId="02D2309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3A733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Western &amp; Southern Financial Group</w:t>
            </w:r>
          </w:p>
        </w:tc>
      </w:tr>
      <w:tr w:rsidR="00430283" w:rsidRPr="00C825A7" w14:paraId="2710222A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1A4E7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Woodman </w:t>
            </w:r>
            <w:proofErr w:type="gramStart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The World</w:t>
            </w:r>
          </w:p>
        </w:tc>
      </w:tr>
      <w:tr w:rsidR="00430283" w:rsidRPr="00C825A7" w14:paraId="3617AF8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B5C7B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Worker's Compensation</w:t>
            </w:r>
          </w:p>
        </w:tc>
      </w:tr>
      <w:tr w:rsidR="00430283" w:rsidRPr="00C825A7" w14:paraId="40448169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4B30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World Insurance Company</w:t>
            </w:r>
          </w:p>
        </w:tc>
      </w:tr>
      <w:tr w:rsidR="00430283" w:rsidRPr="00C825A7" w14:paraId="7AF83C5F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574A2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WV Corp</w:t>
            </w:r>
          </w:p>
        </w:tc>
      </w:tr>
      <w:tr w:rsidR="00430283" w:rsidRPr="00C825A7" w14:paraId="12003F10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0FA5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WV Crime Victim Compensation Fund</w:t>
            </w:r>
          </w:p>
        </w:tc>
      </w:tr>
      <w:tr w:rsidR="00430283" w:rsidRPr="00C825A7" w14:paraId="7DD0A22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FF46C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WV DHHR Pre-Employment Services</w:t>
            </w:r>
          </w:p>
        </w:tc>
      </w:tr>
      <w:tr w:rsidR="00430283" w:rsidRPr="00C825A7" w14:paraId="4A7813C1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8D675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WV Division of Rehabilitation Services</w:t>
            </w:r>
          </w:p>
        </w:tc>
      </w:tr>
      <w:tr w:rsidR="00430283" w:rsidRPr="00C825A7" w14:paraId="79796C55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AB75D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WVDHHR</w:t>
            </w:r>
          </w:p>
        </w:tc>
      </w:tr>
      <w:tr w:rsidR="00430283" w:rsidRPr="00C825A7" w14:paraId="5EDFA87F" w14:textId="77777777" w:rsidTr="00FD65CC">
        <w:trPr>
          <w:trHeight w:val="24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DFB54" w14:textId="77777777" w:rsidR="00430283" w:rsidRPr="00C825A7" w:rsidRDefault="00430283" w:rsidP="00FD6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25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Zurich Workers Compensation</w:t>
            </w:r>
          </w:p>
        </w:tc>
      </w:tr>
    </w:tbl>
    <w:p w14:paraId="454FE7F4" w14:textId="77777777" w:rsidR="00430283" w:rsidRPr="00C825A7" w:rsidRDefault="00430283" w:rsidP="00430283">
      <w:pPr>
        <w:spacing w:after="0"/>
        <w:rPr>
          <w:rFonts w:ascii="Times New Roman" w:hAnsi="Times New Roman" w:cs="Times New Roman"/>
        </w:rPr>
        <w:sectPr w:rsidR="00430283" w:rsidRPr="00C825A7" w:rsidSect="00430283"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bookmarkEnd w:id="0"/>
    <w:p w14:paraId="258250FC" w14:textId="429EC42A" w:rsidR="00430283" w:rsidRPr="00C825A7" w:rsidRDefault="00430283" w:rsidP="003F07CE">
      <w:pPr>
        <w:spacing w:after="0"/>
        <w:rPr>
          <w:rFonts w:ascii="Times New Roman" w:hAnsi="Times New Roman" w:cs="Times New Roman"/>
        </w:rPr>
      </w:pPr>
    </w:p>
    <w:sectPr w:rsidR="00430283" w:rsidRPr="00C825A7" w:rsidSect="00C825A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83"/>
    <w:rsid w:val="001630B6"/>
    <w:rsid w:val="00247A8F"/>
    <w:rsid w:val="003F07CE"/>
    <w:rsid w:val="003F450B"/>
    <w:rsid w:val="00430283"/>
    <w:rsid w:val="004B03AE"/>
    <w:rsid w:val="005B2B8C"/>
    <w:rsid w:val="007F29D0"/>
    <w:rsid w:val="00B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4931"/>
  <w15:chartTrackingRefBased/>
  <w15:docId w15:val="{1A96B06F-5154-4881-9D90-CF38B5A6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Wilburn</dc:creator>
  <cp:keywords/>
  <dc:description/>
  <cp:lastModifiedBy> </cp:lastModifiedBy>
  <cp:revision>2</cp:revision>
  <dcterms:created xsi:type="dcterms:W3CDTF">2020-03-06T19:30:00Z</dcterms:created>
  <dcterms:modified xsi:type="dcterms:W3CDTF">2020-03-06T19:30:00Z</dcterms:modified>
</cp:coreProperties>
</file>